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D2E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Annex I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Sol·licitud i declaració responsable de compliment de condicions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El senyor/a </w:t>
      </w:r>
      <w:r w:rsidR="00414795" w:rsidRPr="008D2E3D">
        <w:rPr>
          <w:rStyle w:val="normaltextrun"/>
          <w:rFonts w:asciiTheme="minorHAnsi" w:hAnsiTheme="minorHAnsi" w:cstheme="minorHAnsi"/>
          <w:sz w:val="22"/>
          <w:szCs w:val="22"/>
        </w:rPr>
        <w:t>__________</w:t>
      </w: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 amb el DNI </w:t>
      </w:r>
      <w:r w:rsidR="00414795" w:rsidRPr="008D2E3D">
        <w:rPr>
          <w:rStyle w:val="normaltextrun"/>
          <w:rFonts w:asciiTheme="minorHAnsi" w:hAnsiTheme="minorHAnsi" w:cstheme="minorHAnsi"/>
          <w:sz w:val="22"/>
          <w:szCs w:val="22"/>
        </w:rPr>
        <w:t>___________</w:t>
      </w: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 en nom propi declara sota la seva responsabilitat que com a persona licitadora del concurs per a la plaça temporal del Departament de Musicologia de l’Escola Superior de Música de Catalunya corresponent a la docència de l’assignatura Estètica II per al curs 2019-2020, grups 2A, 2B, 2C, 2D i 2E,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DECLARA: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Que accepta les condicions i terminis publicats a la convocatòria</w:t>
      </w:r>
      <w:r w:rsidR="00CB05B2" w:rsidRPr="008D2E3D">
        <w:rPr>
          <w:rStyle w:val="normaltextrun"/>
          <w:rFonts w:asciiTheme="minorHAnsi" w:hAnsiTheme="minorHAnsi" w:cstheme="minorHAnsi"/>
          <w:sz w:val="22"/>
          <w:szCs w:val="22"/>
        </w:rPr>
        <w:t xml:space="preserve"> 2019.8</w:t>
      </w: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 xml:space="preserve"> a la qual concursa.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Que està en possessió del títol superior de música pel co</w:t>
      </w:r>
      <w:r w:rsidR="000F4F9E">
        <w:rPr>
          <w:rStyle w:val="normaltextrun"/>
          <w:rFonts w:asciiTheme="minorHAnsi" w:hAnsiTheme="minorHAnsi" w:cstheme="minorHAnsi"/>
          <w:sz w:val="22"/>
          <w:szCs w:val="22"/>
        </w:rPr>
        <w:t>nservatori/escola superior/altre</w:t>
      </w:r>
      <w:r w:rsidR="00CC1D2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414795" w:rsidRPr="008D2E3D">
        <w:rPr>
          <w:rStyle w:val="normaltextrun"/>
          <w:rFonts w:asciiTheme="minorHAnsi" w:hAnsiTheme="minorHAnsi" w:cstheme="minorHAnsi"/>
          <w:sz w:val="22"/>
          <w:szCs w:val="22"/>
        </w:rPr>
        <w:t>_____________</w:t>
      </w: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 xml:space="preserve"> i del títol de doctor per la universitat </w:t>
      </w:r>
      <w:r w:rsidR="00414795" w:rsidRPr="008D2E3D">
        <w:rPr>
          <w:rStyle w:val="normaltextrun"/>
          <w:rFonts w:asciiTheme="minorHAnsi" w:hAnsiTheme="minorHAnsi" w:cstheme="minorHAnsi"/>
          <w:sz w:val="22"/>
          <w:szCs w:val="22"/>
        </w:rPr>
        <w:t>_____________</w:t>
      </w: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  <w:shd w:val="clear" w:color="auto" w:fill="FFFF00"/>
        </w:rPr>
      </w:pP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 xml:space="preserve">Que la bústia electrònica on realitzar les comunicacions i notificacions en el procés i, si s’escau, els posteriors tràmits de formalització i extinció normal o anormal del contracte és </w:t>
      </w:r>
      <w:r w:rsidR="00414795" w:rsidRPr="008D2E3D">
        <w:rPr>
          <w:rStyle w:val="normaltextrun"/>
          <w:rFonts w:asciiTheme="minorHAnsi" w:hAnsiTheme="minorHAnsi" w:cstheme="minorHAnsi"/>
          <w:sz w:val="22"/>
          <w:szCs w:val="22"/>
        </w:rPr>
        <w:t>____________</w:t>
      </w:r>
      <w:r w:rsidR="006C7557" w:rsidRPr="008D2E3D">
        <w:rPr>
          <w:rFonts w:asciiTheme="minorHAnsi" w:hAnsiTheme="minorHAnsi" w:cstheme="minorHAnsi"/>
          <w:sz w:val="22"/>
          <w:szCs w:val="22"/>
        </w:rPr>
        <w:t xml:space="preserve">  i el telèfon de contacte és </w:t>
      </w:r>
      <w:r w:rsidR="00414795" w:rsidRPr="008D2E3D">
        <w:rPr>
          <w:rStyle w:val="normaltextrun"/>
          <w:rFonts w:asciiTheme="minorHAnsi" w:hAnsiTheme="minorHAnsi" w:cstheme="minorHAnsi"/>
          <w:sz w:val="22"/>
          <w:szCs w:val="22"/>
        </w:rPr>
        <w:t>_____________.</w:t>
      </w:r>
      <w:r w:rsidR="00414795"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C7557" w:rsidRPr="008D2E3D" w:rsidRDefault="006C7557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Que no disposa de pla d’igualtat d’oportunitat entre les dones i els homes al tractar-se d’una persona física. Ara bé, fa constar explícitament que s’adscriu i potencia tots els aspectes que el pla d’igualtat protegeix i es compromet a respectar-los.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Que els documents i dades presentades són de caràcter confidencial.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Que accepta la comunicació confidencial només dels currículum i el projecte docent entregats.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C7557" w:rsidRPr="008D2E3D" w:rsidRDefault="006C7557" w:rsidP="006A56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6C7557" w:rsidRPr="008D2E3D" w:rsidRDefault="006C7557" w:rsidP="00414795">
      <w:pPr>
        <w:pStyle w:val="paragraph"/>
        <w:tabs>
          <w:tab w:val="left" w:pos="5505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normaltextrun"/>
          <w:rFonts w:asciiTheme="minorHAnsi" w:hAnsiTheme="minorHAnsi" w:cstheme="minorHAnsi"/>
          <w:sz w:val="22"/>
          <w:szCs w:val="22"/>
        </w:rPr>
        <w:t>I, perquè consti, signo aquesta declaració responsable.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A56AA" w:rsidRPr="008D2E3D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C7557" w:rsidRPr="008D2E3D" w:rsidRDefault="006C7557" w:rsidP="006A56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6C7557" w:rsidRPr="008D2E3D" w:rsidRDefault="006C7557" w:rsidP="006A56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CB05B2" w:rsidRPr="008D2E3D" w:rsidRDefault="00CB05B2" w:rsidP="006A56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6C7557" w:rsidRPr="008D2E3D" w:rsidRDefault="006C7557" w:rsidP="006A56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6C7557" w:rsidRPr="008D2E3D" w:rsidRDefault="006C7557" w:rsidP="006A56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6C7557" w:rsidRPr="008D2E3D" w:rsidRDefault="006C7557" w:rsidP="006A56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D2E3D">
        <w:rPr>
          <w:rStyle w:val="eop"/>
          <w:rFonts w:asciiTheme="minorHAnsi" w:hAnsiTheme="minorHAnsi" w:cstheme="minorHAnsi"/>
          <w:sz w:val="22"/>
          <w:szCs w:val="22"/>
        </w:rPr>
        <w:t>Signatura</w:t>
      </w:r>
      <w:r w:rsidR="006A56AA" w:rsidRPr="008D2E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C7557" w:rsidRPr="008D2E3D" w:rsidRDefault="006C7557" w:rsidP="006A56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6A56AA" w:rsidRPr="008D2E3D" w:rsidRDefault="006C7557" w:rsidP="006A56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2E3D">
        <w:rPr>
          <w:rStyle w:val="eop"/>
          <w:rFonts w:asciiTheme="minorHAnsi" w:hAnsiTheme="minorHAnsi" w:cstheme="minorHAnsi"/>
          <w:sz w:val="22"/>
          <w:szCs w:val="22"/>
        </w:rPr>
        <w:t xml:space="preserve">Barcelona, a  </w:t>
      </w:r>
      <w:r w:rsidR="00414795" w:rsidRPr="008D2E3D">
        <w:rPr>
          <w:rStyle w:val="eop"/>
          <w:rFonts w:asciiTheme="minorHAnsi" w:hAnsiTheme="minorHAnsi" w:cstheme="minorHAnsi"/>
          <w:sz w:val="22"/>
          <w:szCs w:val="22"/>
        </w:rPr>
        <w:t>____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8D2E3D">
        <w:rPr>
          <w:rFonts w:asciiTheme="minorHAnsi" w:hAnsiTheme="minorHAnsi" w:cstheme="minorHAnsi"/>
          <w:sz w:val="22"/>
          <w:szCs w:val="22"/>
        </w:rPr>
        <w:t xml:space="preserve"> 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 xml:space="preserve">d </w:t>
      </w:r>
      <w:r w:rsidR="00414795" w:rsidRPr="008D2E3D">
        <w:rPr>
          <w:rStyle w:val="eop"/>
          <w:rFonts w:asciiTheme="minorHAnsi" w:hAnsiTheme="minorHAnsi" w:cstheme="minorHAnsi"/>
          <w:sz w:val="22"/>
          <w:szCs w:val="22"/>
        </w:rPr>
        <w:t>_______________</w:t>
      </w:r>
      <w:r w:rsidRPr="008D2E3D">
        <w:rPr>
          <w:rStyle w:val="eop"/>
          <w:rFonts w:asciiTheme="minorHAnsi" w:hAnsiTheme="minorHAnsi" w:cstheme="minorHAnsi"/>
          <w:sz w:val="22"/>
          <w:szCs w:val="22"/>
        </w:rPr>
        <w:t xml:space="preserve"> 20</w:t>
      </w:r>
      <w:r w:rsidR="00414795" w:rsidRPr="008D2E3D">
        <w:rPr>
          <w:rStyle w:val="eop"/>
          <w:rFonts w:asciiTheme="minorHAnsi" w:hAnsiTheme="minorHAnsi" w:cstheme="minorHAnsi"/>
          <w:sz w:val="22"/>
          <w:szCs w:val="22"/>
        </w:rPr>
        <w:t>___.</w:t>
      </w:r>
    </w:p>
    <w:p w:rsidR="006A56AA" w:rsidRDefault="006A56AA" w:rsidP="006A56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D2E3D">
        <w:rPr>
          <w:rStyle w:val="scxw258570267"/>
          <w:rFonts w:asciiTheme="minorHAnsi" w:hAnsiTheme="minorHAnsi" w:cstheme="minorHAnsi"/>
          <w:sz w:val="22"/>
          <w:szCs w:val="22"/>
        </w:rPr>
        <w:t> </w:t>
      </w:r>
      <w:r w:rsidRPr="008D2E3D">
        <w:rPr>
          <w:rFonts w:asciiTheme="minorHAnsi" w:hAnsiTheme="minorHAnsi" w:cstheme="minorHAns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D6D2C" w:rsidRDefault="00CC1D2E"/>
    <w:sectPr w:rsidR="00AD6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A"/>
    <w:rsid w:val="00070B6D"/>
    <w:rsid w:val="000F4F9E"/>
    <w:rsid w:val="00414795"/>
    <w:rsid w:val="006A56AA"/>
    <w:rsid w:val="006C7557"/>
    <w:rsid w:val="007C1EAE"/>
    <w:rsid w:val="008D2E3D"/>
    <w:rsid w:val="00A23B07"/>
    <w:rsid w:val="00CB05B2"/>
    <w:rsid w:val="00C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E544"/>
  <w15:chartTrackingRefBased/>
  <w15:docId w15:val="{BF242D3C-9BE6-4FED-8D2D-6F5D58B4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textrun">
    <w:name w:val="normaltextrun"/>
    <w:basedOn w:val="Fuentedeprrafopredeter"/>
    <w:rsid w:val="006A56AA"/>
  </w:style>
  <w:style w:type="character" w:customStyle="1" w:styleId="eop">
    <w:name w:val="eop"/>
    <w:basedOn w:val="Fuentedeprrafopredeter"/>
    <w:rsid w:val="006A56AA"/>
  </w:style>
  <w:style w:type="character" w:customStyle="1" w:styleId="spellingerror">
    <w:name w:val="spellingerror"/>
    <w:basedOn w:val="Fuentedeprrafopredeter"/>
    <w:rsid w:val="006A56AA"/>
  </w:style>
  <w:style w:type="character" w:customStyle="1" w:styleId="scxw258570267">
    <w:name w:val="scxw258570267"/>
    <w:basedOn w:val="Fuentedeprrafopredeter"/>
    <w:rsid w:val="006A56AA"/>
  </w:style>
  <w:style w:type="character" w:styleId="Hipervnculo">
    <w:name w:val="Hyperlink"/>
    <w:basedOn w:val="Fuentedeprrafopredeter"/>
    <w:uiPriority w:val="99"/>
    <w:unhideWhenUsed/>
    <w:rsid w:val="006A5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1263</Characters>
  <Application>Microsoft Office Word</Application>
  <DocSecurity>0</DocSecurity>
  <Lines>10</Lines>
  <Paragraphs>2</Paragraphs>
  <ScaleCrop>false</ScaleCrop>
  <Company>Escola Superior de Música de Catalunya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Garcia</dc:creator>
  <cp:keywords/>
  <dc:description/>
  <cp:lastModifiedBy>Gisela Garcia</cp:lastModifiedBy>
  <cp:revision>9</cp:revision>
  <dcterms:created xsi:type="dcterms:W3CDTF">2019-11-08T08:29:00Z</dcterms:created>
  <dcterms:modified xsi:type="dcterms:W3CDTF">2019-11-11T12:57:00Z</dcterms:modified>
</cp:coreProperties>
</file>